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FD" w:rsidRPr="004B43F1" w:rsidRDefault="009E0FB5" w:rsidP="009E0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3F1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</w:t>
      </w:r>
      <w:proofErr w:type="spellStart"/>
      <w:r w:rsidRPr="004B43F1">
        <w:rPr>
          <w:rFonts w:ascii="Times New Roman" w:hAnsi="Times New Roman" w:cs="Times New Roman"/>
          <w:sz w:val="28"/>
          <w:szCs w:val="28"/>
        </w:rPr>
        <w:t>Жигаловской</w:t>
      </w:r>
      <w:proofErr w:type="spellEnd"/>
      <w:r w:rsidRPr="004B43F1">
        <w:rPr>
          <w:rFonts w:ascii="Times New Roman" w:hAnsi="Times New Roman" w:cs="Times New Roman"/>
          <w:sz w:val="28"/>
          <w:szCs w:val="28"/>
        </w:rPr>
        <w:t xml:space="preserve"> ТИК                                                         </w:t>
      </w:r>
      <w:r w:rsidR="00923473" w:rsidRPr="004B43F1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4B43F1" w:rsidRPr="004B43F1">
        <w:rPr>
          <w:rFonts w:ascii="Times New Roman" w:hAnsi="Times New Roman" w:cs="Times New Roman"/>
          <w:sz w:val="28"/>
          <w:szCs w:val="28"/>
        </w:rPr>
        <w:t>«</w:t>
      </w:r>
      <w:r w:rsidR="00923473" w:rsidRPr="004B43F1">
        <w:rPr>
          <w:rFonts w:ascii="Times New Roman" w:hAnsi="Times New Roman" w:cs="Times New Roman"/>
          <w:sz w:val="28"/>
          <w:szCs w:val="28"/>
        </w:rPr>
        <w:t>Д</w:t>
      </w:r>
      <w:r w:rsidR="004B43F1" w:rsidRPr="004B43F1">
        <w:rPr>
          <w:rFonts w:ascii="Times New Roman" w:hAnsi="Times New Roman" w:cs="Times New Roman"/>
          <w:sz w:val="28"/>
          <w:szCs w:val="28"/>
        </w:rPr>
        <w:t>ней</w:t>
      </w:r>
      <w:r w:rsidR="005128C2" w:rsidRPr="004B43F1">
        <w:rPr>
          <w:rFonts w:ascii="Times New Roman" w:hAnsi="Times New Roman" w:cs="Times New Roman"/>
          <w:sz w:val="28"/>
          <w:szCs w:val="28"/>
        </w:rPr>
        <w:t xml:space="preserve"> </w:t>
      </w:r>
      <w:r w:rsidR="004B43F1" w:rsidRPr="004B43F1">
        <w:rPr>
          <w:rFonts w:ascii="Times New Roman" w:hAnsi="Times New Roman" w:cs="Times New Roman"/>
          <w:sz w:val="28"/>
          <w:szCs w:val="28"/>
        </w:rPr>
        <w:t>м</w:t>
      </w:r>
      <w:r w:rsidR="005128C2" w:rsidRPr="004B43F1">
        <w:rPr>
          <w:rFonts w:ascii="Times New Roman" w:hAnsi="Times New Roman" w:cs="Times New Roman"/>
          <w:sz w:val="28"/>
          <w:szCs w:val="28"/>
        </w:rPr>
        <w:t xml:space="preserve">олодого </w:t>
      </w:r>
      <w:r w:rsidR="004B43F1" w:rsidRPr="004B43F1">
        <w:rPr>
          <w:rFonts w:ascii="Times New Roman" w:hAnsi="Times New Roman" w:cs="Times New Roman"/>
          <w:sz w:val="28"/>
          <w:szCs w:val="28"/>
        </w:rPr>
        <w:t>и</w:t>
      </w:r>
      <w:r w:rsidR="005128C2" w:rsidRPr="004B43F1">
        <w:rPr>
          <w:rFonts w:ascii="Times New Roman" w:hAnsi="Times New Roman" w:cs="Times New Roman"/>
          <w:sz w:val="28"/>
          <w:szCs w:val="28"/>
        </w:rPr>
        <w:t>збирателя</w:t>
      </w:r>
      <w:r w:rsidR="004B43F1" w:rsidRPr="004B43F1">
        <w:rPr>
          <w:rFonts w:ascii="Times New Roman" w:hAnsi="Times New Roman" w:cs="Times New Roman"/>
          <w:sz w:val="28"/>
          <w:szCs w:val="28"/>
        </w:rPr>
        <w:t>»</w:t>
      </w:r>
      <w:r w:rsidR="005128C2" w:rsidRPr="004B43F1">
        <w:rPr>
          <w:rFonts w:ascii="Times New Roman" w:hAnsi="Times New Roman" w:cs="Times New Roman"/>
          <w:sz w:val="28"/>
          <w:szCs w:val="28"/>
        </w:rPr>
        <w:t xml:space="preserve"> </w:t>
      </w:r>
      <w:r w:rsidR="004B43F1" w:rsidRPr="004B43F1">
        <w:rPr>
          <w:rFonts w:ascii="Times New Roman" w:hAnsi="Times New Roman" w:cs="Times New Roman"/>
          <w:sz w:val="28"/>
          <w:szCs w:val="28"/>
        </w:rPr>
        <w:t xml:space="preserve"> с 01</w:t>
      </w:r>
      <w:r w:rsidR="00923473" w:rsidRPr="004B43F1">
        <w:rPr>
          <w:rFonts w:ascii="Times New Roman" w:hAnsi="Times New Roman" w:cs="Times New Roman"/>
          <w:sz w:val="28"/>
          <w:szCs w:val="28"/>
        </w:rPr>
        <w:t>.02.201</w:t>
      </w:r>
      <w:r w:rsidR="004B43F1" w:rsidRPr="004B43F1">
        <w:rPr>
          <w:rFonts w:ascii="Times New Roman" w:hAnsi="Times New Roman" w:cs="Times New Roman"/>
          <w:sz w:val="28"/>
          <w:szCs w:val="28"/>
        </w:rPr>
        <w:t>6  по 29.02.2016</w:t>
      </w:r>
      <w:r w:rsidR="00923473" w:rsidRPr="004B4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79A6" w:rsidRPr="004B43F1" w:rsidRDefault="008779A6">
      <w:pPr>
        <w:rPr>
          <w:sz w:val="28"/>
          <w:szCs w:val="28"/>
        </w:rPr>
      </w:pPr>
    </w:p>
    <w:tbl>
      <w:tblPr>
        <w:tblStyle w:val="a3"/>
        <w:tblW w:w="108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77"/>
        <w:gridCol w:w="2586"/>
        <w:gridCol w:w="2500"/>
      </w:tblGrid>
      <w:tr w:rsidR="00F41188" w:rsidRPr="004B43F1" w:rsidTr="00164710">
        <w:tc>
          <w:tcPr>
            <w:tcW w:w="708" w:type="dxa"/>
          </w:tcPr>
          <w:p w:rsidR="009E0FB5" w:rsidRPr="003E5101" w:rsidRDefault="009E0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51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51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9E0FB5" w:rsidRPr="003E5101" w:rsidRDefault="00D8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77" w:type="dxa"/>
          </w:tcPr>
          <w:p w:rsidR="009E0FB5" w:rsidRPr="003E5101" w:rsidRDefault="00D8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проведения </w:t>
            </w:r>
          </w:p>
        </w:tc>
        <w:tc>
          <w:tcPr>
            <w:tcW w:w="2586" w:type="dxa"/>
          </w:tcPr>
          <w:p w:rsidR="009E0FB5" w:rsidRPr="003E5101" w:rsidRDefault="00D8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и количество участников </w:t>
            </w:r>
          </w:p>
        </w:tc>
        <w:tc>
          <w:tcPr>
            <w:tcW w:w="2500" w:type="dxa"/>
          </w:tcPr>
          <w:p w:rsidR="009E0FB5" w:rsidRPr="003E5101" w:rsidRDefault="00D8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мероприятия </w:t>
            </w:r>
          </w:p>
        </w:tc>
      </w:tr>
      <w:tr w:rsidR="00F41188" w:rsidRPr="00B93963" w:rsidTr="00164710">
        <w:tc>
          <w:tcPr>
            <w:tcW w:w="708" w:type="dxa"/>
          </w:tcPr>
          <w:p w:rsidR="009E0FB5" w:rsidRPr="00B93963" w:rsidRDefault="00E5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9E0FB5" w:rsidRPr="00B93963" w:rsidRDefault="00BE6EC8" w:rsidP="004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0E1CDC" w:rsidRPr="00B93963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9E2932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CDC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- публицистической выставки « </w:t>
            </w:r>
            <w:r w:rsidR="005B5F71" w:rsidRPr="00B93963">
              <w:rPr>
                <w:rFonts w:ascii="Times New Roman" w:hAnsi="Times New Roman" w:cs="Times New Roman"/>
                <w:sz w:val="28"/>
                <w:szCs w:val="28"/>
              </w:rPr>
              <w:t>Я имею п</w:t>
            </w:r>
            <w:r w:rsidR="00741BC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раво </w:t>
            </w:r>
            <w:r w:rsidR="005B5F71" w:rsidRPr="00B93963"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  <w:r w:rsidR="004423B3" w:rsidRPr="00B93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9E0FB5" w:rsidRPr="00B93963" w:rsidRDefault="00C8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3C04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03 февраля 20</w:t>
            </w:r>
            <w:r w:rsidR="00F404FE" w:rsidRPr="00B93963">
              <w:rPr>
                <w:rFonts w:ascii="Times New Roman" w:hAnsi="Times New Roman" w:cs="Times New Roman"/>
                <w:sz w:val="28"/>
                <w:szCs w:val="28"/>
              </w:rPr>
              <w:t>16г. по 29</w:t>
            </w:r>
            <w:r w:rsidR="00573C04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F404FE" w:rsidRPr="00B939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3C04" w:rsidRPr="00B9396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741BC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proofErr w:type="spellStart"/>
            <w:r w:rsidR="00741BC5" w:rsidRPr="00B939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1CDC" w:rsidRPr="00B93963">
              <w:rPr>
                <w:rFonts w:ascii="Times New Roman" w:hAnsi="Times New Roman" w:cs="Times New Roman"/>
                <w:sz w:val="28"/>
                <w:szCs w:val="28"/>
              </w:rPr>
              <w:t>ежпоселенческая</w:t>
            </w:r>
            <w:proofErr w:type="spellEnd"/>
            <w:r w:rsidR="000E1CDC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 w:rsidR="009E2932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2932" w:rsidRPr="00B939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E2932" w:rsidRPr="00B9396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9E2932" w:rsidRPr="00B93963">
              <w:rPr>
                <w:rFonts w:ascii="Times New Roman" w:hAnsi="Times New Roman" w:cs="Times New Roman"/>
                <w:sz w:val="28"/>
                <w:szCs w:val="28"/>
              </w:rPr>
              <w:t>игалово</w:t>
            </w:r>
            <w:proofErr w:type="spellEnd"/>
          </w:p>
        </w:tc>
        <w:tc>
          <w:tcPr>
            <w:tcW w:w="2586" w:type="dxa"/>
          </w:tcPr>
          <w:p w:rsidR="009E0FB5" w:rsidRPr="00B93963" w:rsidRDefault="000E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Молодые пользователи</w:t>
            </w:r>
            <w:r w:rsidR="00F514C0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41BC5" w:rsidRPr="00B93963" w:rsidRDefault="00F40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ECE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0" w:type="dxa"/>
          </w:tcPr>
          <w:p w:rsidR="009E0FB5" w:rsidRPr="00B93963" w:rsidRDefault="00B9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Жигаловская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76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BC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F404FE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, районная </w:t>
            </w: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игалово</w:t>
            </w:r>
            <w:proofErr w:type="spellEnd"/>
          </w:p>
          <w:p w:rsidR="00540AE7" w:rsidRPr="00B93963" w:rsidRDefault="00540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88" w:rsidRPr="00B93963" w:rsidTr="00164710">
        <w:tc>
          <w:tcPr>
            <w:tcW w:w="708" w:type="dxa"/>
          </w:tcPr>
          <w:p w:rsidR="00540AE7" w:rsidRPr="00B93963" w:rsidRDefault="00F4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540AE7" w:rsidRPr="00B93963" w:rsidRDefault="005B5F71" w:rsidP="004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игры    </w:t>
            </w:r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«Я – будущий избиратель»</w:t>
            </w:r>
            <w:proofErr w:type="gram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 Право быть избирателем»</w:t>
            </w:r>
          </w:p>
        </w:tc>
        <w:tc>
          <w:tcPr>
            <w:tcW w:w="2477" w:type="dxa"/>
          </w:tcPr>
          <w:p w:rsidR="00540AE7" w:rsidRPr="00B93963" w:rsidRDefault="005B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с 12 </w:t>
            </w:r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февраля по </w:t>
            </w:r>
            <w:r w:rsidR="003E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E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C3750F" w:rsidRPr="00B93963">
              <w:rPr>
                <w:rFonts w:ascii="Times New Roman" w:hAnsi="Times New Roman" w:cs="Times New Roman"/>
                <w:sz w:val="28"/>
                <w:szCs w:val="28"/>
              </w:rPr>
              <w:t>игалово</w:t>
            </w:r>
            <w:proofErr w:type="spellEnd"/>
          </w:p>
        </w:tc>
        <w:tc>
          <w:tcPr>
            <w:tcW w:w="2586" w:type="dxa"/>
          </w:tcPr>
          <w:p w:rsidR="00540AE7" w:rsidRPr="00B93963" w:rsidRDefault="00F4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Учащиеся 9-10-х классов</w:t>
            </w:r>
            <w:r w:rsidR="00102ECE" w:rsidRPr="00B93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3033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CE" w:rsidRPr="00B93963">
              <w:rPr>
                <w:rFonts w:ascii="Times New Roman" w:hAnsi="Times New Roman" w:cs="Times New Roman"/>
                <w:sz w:val="28"/>
                <w:szCs w:val="28"/>
              </w:rPr>
              <w:t>около 60 чел.</w:t>
            </w:r>
          </w:p>
        </w:tc>
        <w:tc>
          <w:tcPr>
            <w:tcW w:w="2500" w:type="dxa"/>
          </w:tcPr>
          <w:p w:rsidR="00540AE7" w:rsidRPr="00B93963" w:rsidRDefault="00C3750F" w:rsidP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Жигаловская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ТИК, 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СОШ №1,</w:t>
            </w:r>
            <w:r w:rsidR="00B93963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</w:tr>
      <w:tr w:rsidR="00EA0085" w:rsidRPr="00B93963" w:rsidTr="00164710">
        <w:tc>
          <w:tcPr>
            <w:tcW w:w="708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A0085" w:rsidRPr="00B93963" w:rsidRDefault="00EA0085" w:rsidP="002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депутатами представительных органов МО на тему   </w:t>
            </w:r>
            <w:r w:rsidR="006A5C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B4D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«  Депутатские будни»,                    « Депутатский запрос</w:t>
            </w:r>
            <w:proofErr w:type="gram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A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задачи и возможности»</w:t>
            </w:r>
          </w:p>
        </w:tc>
        <w:tc>
          <w:tcPr>
            <w:tcW w:w="2477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с 08  февраля по 29 февраля 2016 года</w:t>
            </w:r>
          </w:p>
        </w:tc>
        <w:tc>
          <w:tcPr>
            <w:tcW w:w="2586" w:type="dxa"/>
          </w:tcPr>
          <w:p w:rsidR="00EA0085" w:rsidRPr="00B93963" w:rsidRDefault="00EA0085" w:rsidP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Учащиеся 7-10-х классов школ района</w:t>
            </w:r>
            <w:proofErr w:type="gram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E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>около 90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</w:p>
        </w:tc>
        <w:tc>
          <w:tcPr>
            <w:tcW w:w="2500" w:type="dxa"/>
          </w:tcPr>
          <w:p w:rsidR="00EA0085" w:rsidRPr="00B93963" w:rsidRDefault="00EA0085" w:rsidP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Жигаловская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ТИК,   </w:t>
            </w:r>
            <w:r w:rsidR="006A5CD6">
              <w:rPr>
                <w:rFonts w:ascii="Times New Roman" w:hAnsi="Times New Roman" w:cs="Times New Roman"/>
                <w:sz w:val="28"/>
                <w:szCs w:val="28"/>
              </w:rPr>
              <w:t>депутаты дум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 </w:t>
            </w: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Жигаловского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r w:rsidR="00C85ED7" w:rsidRPr="00B93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ED7" w:rsidRPr="00B93963">
              <w:rPr>
                <w:rFonts w:ascii="Times New Roman" w:hAnsi="Times New Roman" w:cs="Times New Roman"/>
                <w:sz w:val="28"/>
                <w:szCs w:val="28"/>
              </w:rPr>
              <w:t>председатели УИК № 406,414,419</w:t>
            </w:r>
          </w:p>
        </w:tc>
      </w:tr>
      <w:tr w:rsidR="00EA0085" w:rsidRPr="00B93963" w:rsidTr="00164710">
        <w:tc>
          <w:tcPr>
            <w:tcW w:w="708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 игра </w:t>
            </w:r>
            <w:r w:rsidR="006A5C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«Я – будущий избиратель</w:t>
            </w:r>
            <w:r w:rsidR="006A5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EA0085" w:rsidRPr="00B93963" w:rsidRDefault="006A5CD6" w:rsidP="008A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,18 февраля 2016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г, МКОУ </w:t>
            </w:r>
            <w:proofErr w:type="spellStart"/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>Жигаловская</w:t>
            </w:r>
            <w:proofErr w:type="spellEnd"/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>игалово</w:t>
            </w:r>
            <w:proofErr w:type="spellEnd"/>
          </w:p>
        </w:tc>
        <w:tc>
          <w:tcPr>
            <w:tcW w:w="2586" w:type="dxa"/>
          </w:tcPr>
          <w:p w:rsidR="00EA0085" w:rsidRPr="00B93963" w:rsidRDefault="006A5CD6" w:rsidP="00F4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 « а» , 10  «а»,</w:t>
            </w:r>
            <w:r w:rsidR="003E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0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Жигаловская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ТИК, классные руководители</w:t>
            </w:r>
          </w:p>
        </w:tc>
      </w:tr>
      <w:tr w:rsidR="00406B52" w:rsidRPr="00B93963" w:rsidTr="00164710">
        <w:tc>
          <w:tcPr>
            <w:tcW w:w="708" w:type="dxa"/>
          </w:tcPr>
          <w:p w:rsidR="00406B52" w:rsidRPr="00B93963" w:rsidRDefault="0040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406B52" w:rsidRPr="00B93963" w:rsidRDefault="0040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ТИК</w:t>
            </w:r>
          </w:p>
        </w:tc>
        <w:tc>
          <w:tcPr>
            <w:tcW w:w="2477" w:type="dxa"/>
          </w:tcPr>
          <w:p w:rsidR="00406B52" w:rsidRDefault="00406B52" w:rsidP="008A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2016 г.</w:t>
            </w:r>
          </w:p>
        </w:tc>
        <w:tc>
          <w:tcPr>
            <w:tcW w:w="2586" w:type="dxa"/>
          </w:tcPr>
          <w:p w:rsidR="00406B52" w:rsidRDefault="003E5101" w:rsidP="00F4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11  « а»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СОШ, 22 чел.</w:t>
            </w:r>
          </w:p>
        </w:tc>
        <w:tc>
          <w:tcPr>
            <w:tcW w:w="2500" w:type="dxa"/>
          </w:tcPr>
          <w:p w:rsidR="00406B52" w:rsidRPr="00B93963" w:rsidRDefault="003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Жигаловская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</w:p>
        </w:tc>
      </w:tr>
      <w:tr w:rsidR="00EA0085" w:rsidRPr="00B93963" w:rsidTr="00164710">
        <w:tc>
          <w:tcPr>
            <w:tcW w:w="708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Правовой час «Основы избирательного права»</w:t>
            </w:r>
          </w:p>
        </w:tc>
        <w:tc>
          <w:tcPr>
            <w:tcW w:w="2477" w:type="dxa"/>
          </w:tcPr>
          <w:p w:rsidR="00EA0085" w:rsidRPr="00B93963" w:rsidRDefault="000A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2016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EA0085" w:rsidRPr="00B93963" w:rsidRDefault="00EA0085" w:rsidP="0045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Учащиеся 7-9 классов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Знаменская СОШ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00" w:type="dxa"/>
          </w:tcPr>
          <w:p w:rsidR="00EA0085" w:rsidRDefault="00EA0085" w:rsidP="000A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Депут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 xml:space="preserve">ат Думы МО « </w:t>
            </w:r>
            <w:proofErr w:type="spellStart"/>
            <w:r w:rsidR="000A549D">
              <w:rPr>
                <w:rFonts w:ascii="Times New Roman" w:hAnsi="Times New Roman" w:cs="Times New Roman"/>
                <w:sz w:val="28"/>
                <w:szCs w:val="28"/>
              </w:rPr>
              <w:t>Жигаловский</w:t>
            </w:r>
            <w:proofErr w:type="spellEnd"/>
            <w:r w:rsidR="000A549D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председатель УИК № 408</w:t>
            </w:r>
          </w:p>
          <w:p w:rsidR="002B4D58" w:rsidRPr="00B93963" w:rsidRDefault="002B4D58" w:rsidP="000A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085" w:rsidRPr="00B93963" w:rsidTr="00164710">
        <w:tc>
          <w:tcPr>
            <w:tcW w:w="708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3" w:type="dxa"/>
          </w:tcPr>
          <w:p w:rsidR="00EA0085" w:rsidRPr="00B93963" w:rsidRDefault="00EA0085" w:rsidP="0040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 Будущему избирателю»</w:t>
            </w:r>
          </w:p>
        </w:tc>
        <w:tc>
          <w:tcPr>
            <w:tcW w:w="2477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24 февраля 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6" w:type="dxa"/>
          </w:tcPr>
          <w:p w:rsidR="00EA0085" w:rsidRPr="00B93963" w:rsidRDefault="00EA0085" w:rsidP="00C0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>Учащиеся 8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МКОУ </w:t>
            </w: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Чиканская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2500" w:type="dxa"/>
          </w:tcPr>
          <w:p w:rsidR="00EA0085" w:rsidRPr="00B93963" w:rsidRDefault="00EA0085" w:rsidP="0040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думы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B52">
              <w:rPr>
                <w:rFonts w:ascii="Times New Roman" w:hAnsi="Times New Roman" w:cs="Times New Roman"/>
                <w:sz w:val="28"/>
                <w:szCs w:val="28"/>
              </w:rPr>
              <w:t>Чиканского</w:t>
            </w:r>
            <w:proofErr w:type="spellEnd"/>
            <w:r w:rsidR="00406B52">
              <w:rPr>
                <w:rFonts w:ascii="Times New Roman" w:hAnsi="Times New Roman" w:cs="Times New Roman"/>
                <w:sz w:val="28"/>
                <w:szCs w:val="28"/>
              </w:rPr>
              <w:t xml:space="preserve"> МО,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УИК №405  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085" w:rsidRPr="00B93963" w:rsidTr="00164710">
        <w:tc>
          <w:tcPr>
            <w:tcW w:w="708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3" w:type="dxa"/>
          </w:tcPr>
          <w:p w:rsidR="00EA0085" w:rsidRPr="00B93963" w:rsidRDefault="00B93963" w:rsidP="00C0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игра 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« Солдат умом и силой богат», правовая викторина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>« Сделай свой выбор»</w:t>
            </w:r>
          </w:p>
        </w:tc>
        <w:tc>
          <w:tcPr>
            <w:tcW w:w="2477" w:type="dxa"/>
          </w:tcPr>
          <w:p w:rsidR="00EA0085" w:rsidRPr="00B93963" w:rsidRDefault="00B9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2016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EA0085" w:rsidRPr="00B93963" w:rsidRDefault="00EA0085" w:rsidP="002C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4-5 классов МКОУ   СОШ №1 </w:t>
            </w: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игалово</w:t>
            </w:r>
            <w:proofErr w:type="spellEnd"/>
          </w:p>
        </w:tc>
        <w:tc>
          <w:tcPr>
            <w:tcW w:w="2500" w:type="dxa"/>
          </w:tcPr>
          <w:p w:rsidR="00EA0085" w:rsidRPr="00B93963" w:rsidRDefault="00436E0D" w:rsidP="00B9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ТИК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>айонная детская библиотека</w:t>
            </w:r>
          </w:p>
        </w:tc>
      </w:tr>
      <w:tr w:rsidR="00EA0085" w:rsidRPr="00B93963" w:rsidTr="00164710">
        <w:tc>
          <w:tcPr>
            <w:tcW w:w="708" w:type="dxa"/>
          </w:tcPr>
          <w:p w:rsidR="00EA0085" w:rsidRPr="00B93963" w:rsidRDefault="00EA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</w:tcPr>
          <w:p w:rsidR="00EA0085" w:rsidRPr="00B93963" w:rsidRDefault="00EA0085" w:rsidP="0040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>урок                « Молодому избирателю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>: участвуй в выборах!»</w:t>
            </w:r>
          </w:p>
        </w:tc>
        <w:tc>
          <w:tcPr>
            <w:tcW w:w="2477" w:type="dxa"/>
          </w:tcPr>
          <w:p w:rsidR="00EA0085" w:rsidRPr="00B93963" w:rsidRDefault="000A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085" w:rsidRPr="00B93963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586" w:type="dxa"/>
          </w:tcPr>
          <w:p w:rsidR="00EA0085" w:rsidRPr="00B93963" w:rsidRDefault="00EA0085" w:rsidP="002C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Учащиес</w:t>
            </w:r>
            <w:r w:rsidR="000A549D">
              <w:rPr>
                <w:rFonts w:ascii="Times New Roman" w:hAnsi="Times New Roman" w:cs="Times New Roman"/>
                <w:sz w:val="28"/>
                <w:szCs w:val="28"/>
              </w:rPr>
              <w:t xml:space="preserve">я 7-9 классов МКОУ </w:t>
            </w:r>
            <w:proofErr w:type="spellStart"/>
            <w:r w:rsidR="000A549D">
              <w:rPr>
                <w:rFonts w:ascii="Times New Roman" w:hAnsi="Times New Roman" w:cs="Times New Roman"/>
                <w:sz w:val="28"/>
                <w:szCs w:val="28"/>
              </w:rPr>
              <w:t>Тимошинская</w:t>
            </w:r>
            <w:proofErr w:type="spellEnd"/>
            <w:r w:rsidR="000A549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500" w:type="dxa"/>
          </w:tcPr>
          <w:p w:rsidR="00EA0085" w:rsidRPr="00B93963" w:rsidRDefault="00EA0085" w:rsidP="0040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Тимошинского</w:t>
            </w:r>
            <w:proofErr w:type="spellEnd"/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УИК № 413 </w:t>
            </w:r>
            <w:r w:rsidR="00406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49D" w:rsidRPr="00B93963" w:rsidTr="00164710">
        <w:tc>
          <w:tcPr>
            <w:tcW w:w="708" w:type="dxa"/>
          </w:tcPr>
          <w:p w:rsidR="000A549D" w:rsidRPr="00B93963" w:rsidRDefault="0043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</w:tcPr>
          <w:p w:rsidR="000A549D" w:rsidRPr="00B93963" w:rsidRDefault="00436E0D" w:rsidP="00C0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164710">
              <w:rPr>
                <w:rFonts w:ascii="Times New Roman" w:hAnsi="Times New Roman" w:cs="Times New Roman"/>
                <w:sz w:val="28"/>
                <w:szCs w:val="28"/>
              </w:rPr>
              <w:t>« 110 лет российскому парламентаризму»</w:t>
            </w:r>
          </w:p>
        </w:tc>
        <w:tc>
          <w:tcPr>
            <w:tcW w:w="2477" w:type="dxa"/>
          </w:tcPr>
          <w:p w:rsidR="000A549D" w:rsidRPr="00B93963" w:rsidRDefault="002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15,16,18 февраля 2016 года</w:t>
            </w:r>
          </w:p>
        </w:tc>
        <w:tc>
          <w:tcPr>
            <w:tcW w:w="2586" w:type="dxa"/>
          </w:tcPr>
          <w:p w:rsidR="000A549D" w:rsidRPr="00B93963" w:rsidRDefault="002B4D58" w:rsidP="002C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№1, агротехнологический техникум </w:t>
            </w:r>
          </w:p>
        </w:tc>
        <w:tc>
          <w:tcPr>
            <w:tcW w:w="2500" w:type="dxa"/>
          </w:tcPr>
          <w:p w:rsidR="000A549D" w:rsidRPr="00B93963" w:rsidRDefault="002B4D58" w:rsidP="005B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ТИК, член ТИК</w:t>
            </w:r>
            <w:bookmarkStart w:id="0" w:name="_GoBack"/>
            <w:bookmarkEnd w:id="0"/>
          </w:p>
        </w:tc>
      </w:tr>
    </w:tbl>
    <w:p w:rsidR="003D4298" w:rsidRPr="00B93963" w:rsidRDefault="003D4298" w:rsidP="003D4298">
      <w:pPr>
        <w:rPr>
          <w:rFonts w:ascii="Times New Roman" w:hAnsi="Times New Roman" w:cs="Times New Roman"/>
          <w:sz w:val="28"/>
          <w:szCs w:val="28"/>
        </w:rPr>
      </w:pPr>
    </w:p>
    <w:p w:rsidR="003D4298" w:rsidRPr="00B93963" w:rsidRDefault="00C3750F" w:rsidP="003D4298">
      <w:pPr>
        <w:rPr>
          <w:rFonts w:ascii="Times New Roman" w:hAnsi="Times New Roman" w:cs="Times New Roman"/>
          <w:b/>
          <w:sz w:val="28"/>
          <w:szCs w:val="28"/>
        </w:rPr>
      </w:pPr>
      <w:r w:rsidRPr="00B93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FB5" w:rsidRPr="00B93963" w:rsidRDefault="009E0FB5">
      <w:pPr>
        <w:rPr>
          <w:rFonts w:ascii="Times New Roman" w:hAnsi="Times New Roman" w:cs="Times New Roman"/>
          <w:sz w:val="28"/>
          <w:szCs w:val="28"/>
        </w:rPr>
      </w:pPr>
    </w:p>
    <w:p w:rsidR="008C49FB" w:rsidRPr="00B93963" w:rsidRDefault="00C3750F" w:rsidP="008C49FB">
      <w:pPr>
        <w:rPr>
          <w:rFonts w:ascii="Times New Roman" w:hAnsi="Times New Roman" w:cs="Times New Roman"/>
          <w:sz w:val="28"/>
          <w:szCs w:val="28"/>
        </w:rPr>
      </w:pPr>
      <w:r w:rsidRPr="00B93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242" w:rsidRPr="00B93963" w:rsidRDefault="00C37242" w:rsidP="00C3750F">
      <w:pPr>
        <w:rPr>
          <w:rFonts w:ascii="Times New Roman" w:hAnsi="Times New Roman" w:cs="Times New Roman"/>
          <w:sz w:val="28"/>
          <w:szCs w:val="28"/>
        </w:rPr>
      </w:pPr>
    </w:p>
    <w:sectPr w:rsidR="00C37242" w:rsidRPr="00B9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70AD"/>
    <w:multiLevelType w:val="hybridMultilevel"/>
    <w:tmpl w:val="6C0A27B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A3"/>
    <w:rsid w:val="00055E3B"/>
    <w:rsid w:val="000A549D"/>
    <w:rsid w:val="000E1CDC"/>
    <w:rsid w:val="00102ECE"/>
    <w:rsid w:val="00164710"/>
    <w:rsid w:val="002626E5"/>
    <w:rsid w:val="002B4D58"/>
    <w:rsid w:val="002C0F72"/>
    <w:rsid w:val="00364CB0"/>
    <w:rsid w:val="003A2295"/>
    <w:rsid w:val="003D4298"/>
    <w:rsid w:val="003E5101"/>
    <w:rsid w:val="00406B52"/>
    <w:rsid w:val="004354A3"/>
    <w:rsid w:val="00436E0D"/>
    <w:rsid w:val="004423B3"/>
    <w:rsid w:val="00453E9C"/>
    <w:rsid w:val="004B43F1"/>
    <w:rsid w:val="004F0776"/>
    <w:rsid w:val="00502611"/>
    <w:rsid w:val="005128C2"/>
    <w:rsid w:val="00540AE7"/>
    <w:rsid w:val="00573C04"/>
    <w:rsid w:val="005B02ED"/>
    <w:rsid w:val="005B5F71"/>
    <w:rsid w:val="006A59C8"/>
    <w:rsid w:val="006A5CD6"/>
    <w:rsid w:val="006E7DED"/>
    <w:rsid w:val="006F0C6C"/>
    <w:rsid w:val="00702351"/>
    <w:rsid w:val="00723718"/>
    <w:rsid w:val="00741BC5"/>
    <w:rsid w:val="007639D2"/>
    <w:rsid w:val="008202AE"/>
    <w:rsid w:val="00854791"/>
    <w:rsid w:val="008779A6"/>
    <w:rsid w:val="008C49FB"/>
    <w:rsid w:val="00923473"/>
    <w:rsid w:val="009A0C88"/>
    <w:rsid w:val="009A4BD1"/>
    <w:rsid w:val="009E0FB5"/>
    <w:rsid w:val="009E2932"/>
    <w:rsid w:val="00A929FD"/>
    <w:rsid w:val="00AE7E8D"/>
    <w:rsid w:val="00B804C0"/>
    <w:rsid w:val="00B93963"/>
    <w:rsid w:val="00B962F1"/>
    <w:rsid w:val="00BE6EC8"/>
    <w:rsid w:val="00C03033"/>
    <w:rsid w:val="00C13D00"/>
    <w:rsid w:val="00C37242"/>
    <w:rsid w:val="00C3750F"/>
    <w:rsid w:val="00C85ED7"/>
    <w:rsid w:val="00C87622"/>
    <w:rsid w:val="00CA1663"/>
    <w:rsid w:val="00D60CEB"/>
    <w:rsid w:val="00D8615B"/>
    <w:rsid w:val="00DC34E1"/>
    <w:rsid w:val="00E531D6"/>
    <w:rsid w:val="00E82F6C"/>
    <w:rsid w:val="00EA0085"/>
    <w:rsid w:val="00F065AD"/>
    <w:rsid w:val="00F37E98"/>
    <w:rsid w:val="00F404FE"/>
    <w:rsid w:val="00F41188"/>
    <w:rsid w:val="00F462FC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242"/>
    <w:pPr>
      <w:ind w:left="720"/>
      <w:contextualSpacing/>
    </w:pPr>
  </w:style>
  <w:style w:type="paragraph" w:styleId="3">
    <w:name w:val="Body Text Indent 3"/>
    <w:basedOn w:val="a"/>
    <w:link w:val="30"/>
    <w:semiHidden/>
    <w:rsid w:val="008779A6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779A6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242"/>
    <w:pPr>
      <w:ind w:left="720"/>
      <w:contextualSpacing/>
    </w:pPr>
  </w:style>
  <w:style w:type="paragraph" w:styleId="3">
    <w:name w:val="Body Text Indent 3"/>
    <w:basedOn w:val="a"/>
    <w:link w:val="30"/>
    <w:semiHidden/>
    <w:rsid w:val="008779A6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779A6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2015-03-05T02:00:00Z</cp:lastPrinted>
  <dcterms:created xsi:type="dcterms:W3CDTF">2014-02-20T04:48:00Z</dcterms:created>
  <dcterms:modified xsi:type="dcterms:W3CDTF">2016-04-11T01:41:00Z</dcterms:modified>
</cp:coreProperties>
</file>